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D54" w:rsidRPr="008345D6" w:rsidRDefault="00870D54" w:rsidP="00870D54">
      <w:pPr>
        <w:tabs>
          <w:tab w:val="left" w:pos="851"/>
        </w:tabs>
        <w:ind w:left="4820"/>
        <w:jc w:val="both"/>
        <w:rPr>
          <w:szCs w:val="28"/>
        </w:rPr>
      </w:pPr>
      <w:r>
        <w:rPr>
          <w:szCs w:val="28"/>
        </w:rPr>
        <w:t>Додаток</w:t>
      </w:r>
    </w:p>
    <w:p w:rsidR="00870D54" w:rsidRDefault="00870D54" w:rsidP="00870D54">
      <w:pPr>
        <w:tabs>
          <w:tab w:val="left" w:pos="5103"/>
          <w:tab w:val="left" w:pos="7620"/>
        </w:tabs>
        <w:ind w:left="4820"/>
        <w:rPr>
          <w:szCs w:val="28"/>
        </w:rPr>
      </w:pPr>
      <w:r>
        <w:rPr>
          <w:szCs w:val="28"/>
        </w:rPr>
        <w:t xml:space="preserve">до Умов проведення </w:t>
      </w:r>
      <w:r w:rsidRPr="00870D54">
        <w:rPr>
          <w:szCs w:val="28"/>
        </w:rPr>
        <w:t>Чотирнадцятого обласного дистанційного фестивалю-конкурсу</w:t>
      </w:r>
      <w:r>
        <w:rPr>
          <w:szCs w:val="28"/>
        </w:rPr>
        <w:t xml:space="preserve"> </w:t>
      </w:r>
      <w:r w:rsidRPr="00870D54">
        <w:rPr>
          <w:szCs w:val="28"/>
        </w:rPr>
        <w:t xml:space="preserve">«Ти не згасла, зоре ясна» </w:t>
      </w:r>
    </w:p>
    <w:p w:rsidR="00870D54" w:rsidRPr="00870D54" w:rsidRDefault="00870D54" w:rsidP="00870D54">
      <w:pPr>
        <w:tabs>
          <w:tab w:val="left" w:pos="5103"/>
          <w:tab w:val="left" w:pos="7620"/>
        </w:tabs>
        <w:ind w:left="4820"/>
        <w:rPr>
          <w:szCs w:val="28"/>
        </w:rPr>
      </w:pPr>
      <w:r w:rsidRPr="00870D54">
        <w:rPr>
          <w:szCs w:val="28"/>
        </w:rPr>
        <w:t>імені заслуженого артиста України</w:t>
      </w:r>
    </w:p>
    <w:p w:rsidR="00870D54" w:rsidRPr="008345D6" w:rsidRDefault="00870D54" w:rsidP="00870D54">
      <w:pPr>
        <w:tabs>
          <w:tab w:val="left" w:pos="5103"/>
          <w:tab w:val="left" w:pos="7620"/>
        </w:tabs>
        <w:ind w:left="4820"/>
        <w:rPr>
          <w:szCs w:val="28"/>
        </w:rPr>
      </w:pPr>
      <w:r w:rsidRPr="00870D54">
        <w:rPr>
          <w:szCs w:val="28"/>
        </w:rPr>
        <w:t>Олександра Самохваленка</w:t>
      </w:r>
    </w:p>
    <w:p w:rsidR="00D92B4B" w:rsidRDefault="00870D54" w:rsidP="00870D54">
      <w:pPr>
        <w:ind w:left="4820"/>
      </w:pPr>
      <w:r>
        <w:t>(п.2 розділу IV)</w:t>
      </w:r>
    </w:p>
    <w:p w:rsidR="00870D54" w:rsidRDefault="00870D54" w:rsidP="00870D54">
      <w:pPr>
        <w:jc w:val="both"/>
      </w:pPr>
    </w:p>
    <w:p w:rsidR="00870D54" w:rsidRDefault="00870D54" w:rsidP="00870D54">
      <w:pPr>
        <w:jc w:val="both"/>
      </w:pPr>
    </w:p>
    <w:p w:rsidR="00870D54" w:rsidRPr="008A3133" w:rsidRDefault="00870D54" w:rsidP="00870D54">
      <w:pPr>
        <w:jc w:val="center"/>
        <w:rPr>
          <w:b/>
        </w:rPr>
      </w:pPr>
      <w:r w:rsidRPr="008A3133">
        <w:rPr>
          <w:b/>
        </w:rPr>
        <w:t>ЗАЯВКА</w:t>
      </w:r>
    </w:p>
    <w:p w:rsidR="00870D54" w:rsidRDefault="00870D54" w:rsidP="00870D54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8A3133">
        <w:t>Прізвище, ім’я, по батькові учасника чи назва колективу</w:t>
      </w:r>
      <w:r>
        <w:t>.</w:t>
      </w:r>
    </w:p>
    <w:p w:rsidR="00870D54" w:rsidRDefault="00870D54" w:rsidP="00870D54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Назва установи, яку представляє</w:t>
      </w:r>
      <w:r w:rsidR="00A6572C">
        <w:t>.</w:t>
      </w:r>
      <w:r>
        <w:t xml:space="preserve"> </w:t>
      </w:r>
    </w:p>
    <w:p w:rsidR="00870D54" w:rsidRPr="008A3133" w:rsidRDefault="00870D54" w:rsidP="00870D54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Дата народження учасника (</w:t>
      </w:r>
      <w:r w:rsidRPr="008A3133">
        <w:t>місце навчання чи праці).</w:t>
      </w:r>
    </w:p>
    <w:p w:rsidR="00870D54" w:rsidRDefault="00870D54" w:rsidP="00870D54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8A3133">
        <w:t>Прізвище, ім’я, по батькові керівника</w:t>
      </w:r>
      <w:r>
        <w:t xml:space="preserve"> та </w:t>
      </w:r>
      <w:r w:rsidRPr="008A3133">
        <w:t>концертмейстера</w:t>
      </w:r>
      <w:bookmarkStart w:id="0" w:name="_GoBack"/>
      <w:bookmarkEnd w:id="0"/>
      <w:r>
        <w:t xml:space="preserve">, </w:t>
      </w:r>
      <w:r w:rsidRPr="008A3133">
        <w:t>телефон</w:t>
      </w:r>
      <w:r>
        <w:t xml:space="preserve"> керівника.</w:t>
      </w:r>
    </w:p>
    <w:p w:rsidR="00870D54" w:rsidRDefault="00870D54" w:rsidP="00870D54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8A3133">
        <w:t>Номінація в якій бере участь</w:t>
      </w:r>
      <w:r>
        <w:t>.</w:t>
      </w:r>
    </w:p>
    <w:p w:rsidR="00870D54" w:rsidRDefault="00870D54" w:rsidP="00870D54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8A3133">
        <w:t>Програма (один твір – до 7 хв.)</w:t>
      </w:r>
    </w:p>
    <w:p w:rsidR="00870D54" w:rsidRDefault="00870D54" w:rsidP="00870D54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8A3133">
        <w:t>Участь у міжнародних та інши</w:t>
      </w:r>
      <w:r>
        <w:t xml:space="preserve">х фестивалях-конкурсах, премії, </w:t>
      </w:r>
      <w:r w:rsidRPr="008A3133">
        <w:t>нагороди</w:t>
      </w:r>
      <w:r>
        <w:t>.</w:t>
      </w:r>
    </w:p>
    <w:p w:rsidR="00870D54" w:rsidRDefault="00870D54" w:rsidP="00870D54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З якого села, повіту чи міста Закерзоння </w:t>
      </w:r>
      <w:r w:rsidRPr="008A3133">
        <w:t>предки</w:t>
      </w:r>
      <w:r>
        <w:t xml:space="preserve"> </w:t>
      </w:r>
      <w:r w:rsidRPr="008A3133">
        <w:t>учасника фестивалю</w:t>
      </w:r>
      <w:r>
        <w:t>-конкурсу (</w:t>
      </w:r>
      <w:r w:rsidR="00A6572C">
        <w:t>написати їх ПІБ та спорідненість по відношенню до учасника</w:t>
      </w:r>
      <w:r>
        <w:t>)</w:t>
      </w:r>
      <w:r w:rsidR="00A6572C">
        <w:t>.</w:t>
      </w:r>
    </w:p>
    <w:p w:rsidR="00870D54" w:rsidRDefault="00870D54" w:rsidP="00870D54">
      <w:pPr>
        <w:tabs>
          <w:tab w:val="left" w:pos="851"/>
        </w:tabs>
        <w:ind w:left="567"/>
        <w:jc w:val="both"/>
      </w:pPr>
    </w:p>
    <w:p w:rsidR="00870D54" w:rsidRPr="008A3133" w:rsidRDefault="00870D54" w:rsidP="00870D54">
      <w:pPr>
        <w:tabs>
          <w:tab w:val="left" w:pos="851"/>
        </w:tabs>
        <w:ind w:left="567"/>
        <w:jc w:val="both"/>
      </w:pPr>
    </w:p>
    <w:p w:rsidR="00870D54" w:rsidRPr="008A3133" w:rsidRDefault="00A6572C" w:rsidP="00870D54">
      <w:r>
        <w:t xml:space="preserve">Дата «___» _______________2024 р. </w:t>
      </w:r>
      <w:r>
        <w:tab/>
      </w:r>
      <w:r>
        <w:tab/>
      </w:r>
      <w:r w:rsidR="00870D54" w:rsidRPr="008A3133">
        <w:t xml:space="preserve">Керівник </w:t>
      </w:r>
      <w:r>
        <w:t>_____________</w:t>
      </w:r>
    </w:p>
    <w:p w:rsidR="00870D54" w:rsidRDefault="00870D54" w:rsidP="00870D54">
      <w:pPr>
        <w:jc w:val="both"/>
      </w:pPr>
    </w:p>
    <w:p w:rsidR="005F530B" w:rsidRDefault="005F530B" w:rsidP="00870D54">
      <w:pPr>
        <w:jc w:val="both"/>
      </w:pPr>
    </w:p>
    <w:sectPr w:rsidR="005F5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6130"/>
    <w:multiLevelType w:val="hybridMultilevel"/>
    <w:tmpl w:val="54BAD0FE"/>
    <w:lvl w:ilvl="0" w:tplc="4B044C0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54"/>
    <w:rsid w:val="00037505"/>
    <w:rsid w:val="003164BF"/>
    <w:rsid w:val="004F4BB9"/>
    <w:rsid w:val="005D2E41"/>
    <w:rsid w:val="005F530B"/>
    <w:rsid w:val="00614A42"/>
    <w:rsid w:val="006A3D41"/>
    <w:rsid w:val="006C51F6"/>
    <w:rsid w:val="007C407C"/>
    <w:rsid w:val="00870D54"/>
    <w:rsid w:val="00872DC6"/>
    <w:rsid w:val="00887243"/>
    <w:rsid w:val="0089580C"/>
    <w:rsid w:val="00A6572C"/>
    <w:rsid w:val="00A7344F"/>
    <w:rsid w:val="00A87B14"/>
    <w:rsid w:val="00CC3F15"/>
    <w:rsid w:val="00DB79D1"/>
    <w:rsid w:val="00EE09DB"/>
    <w:rsid w:val="00EF5D3A"/>
    <w:rsid w:val="00F1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9DC24"/>
  <w15:chartTrackingRefBased/>
  <w15:docId w15:val="{A5A7722E-4C81-4066-A331-DBE0D72F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D54"/>
    <w:pPr>
      <w:ind w:left="0" w:firstLine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Мартинович</dc:creator>
  <cp:keywords/>
  <dc:description/>
  <cp:lastModifiedBy>Мартинович</cp:lastModifiedBy>
  <cp:revision>2</cp:revision>
  <dcterms:created xsi:type="dcterms:W3CDTF">2024-04-04T08:21:00Z</dcterms:created>
  <dcterms:modified xsi:type="dcterms:W3CDTF">2024-04-04T09:10:00Z</dcterms:modified>
</cp:coreProperties>
</file>